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2AF5" w14:textId="4926BDA9" w:rsidR="008F2700" w:rsidRPr="00AE1C9F" w:rsidRDefault="000025F2" w:rsidP="009279F4">
      <w:pPr>
        <w:jc w:val="both"/>
        <w:rPr>
          <w:b/>
          <w:bCs/>
          <w:i/>
          <w:iCs/>
          <w:sz w:val="22"/>
          <w:szCs w:val="22"/>
        </w:rPr>
      </w:pPr>
      <w:r w:rsidRPr="00AE1C9F">
        <w:rPr>
          <w:b/>
          <w:bCs/>
          <w:i/>
          <w:iCs/>
          <w:sz w:val="22"/>
          <w:szCs w:val="22"/>
        </w:rPr>
        <w:t xml:space="preserve">Załącznik </w:t>
      </w:r>
      <w:r w:rsidR="00A62F62" w:rsidRPr="00AE1C9F">
        <w:rPr>
          <w:b/>
          <w:bCs/>
          <w:i/>
          <w:iCs/>
          <w:sz w:val="22"/>
          <w:szCs w:val="22"/>
        </w:rPr>
        <w:t>do zapytania ofert</w:t>
      </w:r>
      <w:r w:rsidR="009279F4" w:rsidRPr="00AE1C9F">
        <w:rPr>
          <w:b/>
          <w:bCs/>
          <w:i/>
          <w:iCs/>
          <w:sz w:val="22"/>
          <w:szCs w:val="22"/>
        </w:rPr>
        <w:t xml:space="preserve">owego </w:t>
      </w:r>
    </w:p>
    <w:p w14:paraId="673CBBF8" w14:textId="77777777" w:rsid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7BE709E" w14:textId="77777777" w:rsidR="00A62F62" w:rsidRP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C5E6D50" w14:textId="77777777" w:rsidR="007308E1" w:rsidRDefault="007308E1" w:rsidP="007308E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FORMULARZ OFERTOWY</w:t>
      </w:r>
    </w:p>
    <w:p w14:paraId="431DBDDD" w14:textId="77777777" w:rsidR="008F2700" w:rsidRDefault="008F2700">
      <w:pPr>
        <w:spacing w:line="276" w:lineRule="auto"/>
        <w:rPr>
          <w:sz w:val="22"/>
          <w:szCs w:val="22"/>
        </w:rPr>
      </w:pPr>
    </w:p>
    <w:p w14:paraId="34928BB3" w14:textId="77777777" w:rsidR="007308E1" w:rsidRDefault="007308E1">
      <w:pPr>
        <w:spacing w:line="276" w:lineRule="auto"/>
        <w:rPr>
          <w:b/>
          <w:bCs/>
          <w:sz w:val="22"/>
          <w:szCs w:val="22"/>
        </w:rPr>
      </w:pPr>
    </w:p>
    <w:p w14:paraId="67099E5A" w14:textId="2D947D2A" w:rsidR="008F2700" w:rsidRDefault="000025F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Klaster Turystyczny „Szlak Piastowski” </w:t>
      </w:r>
    </w:p>
    <w:p w14:paraId="770CBF14" w14:textId="77777777" w:rsidR="008F2700" w:rsidRDefault="000025F2">
      <w:pPr>
        <w:spacing w:line="276" w:lineRule="auto"/>
        <w:ind w:right="4104"/>
        <w:rPr>
          <w:sz w:val="22"/>
          <w:szCs w:val="22"/>
        </w:rPr>
      </w:pPr>
      <w:r>
        <w:rPr>
          <w:sz w:val="22"/>
          <w:szCs w:val="22"/>
        </w:rPr>
        <w:t xml:space="preserve">ul. Jana Pawła Il 9/10, </w:t>
      </w:r>
    </w:p>
    <w:p w14:paraId="3F0B610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62-200 Gniezno</w:t>
      </w:r>
    </w:p>
    <w:p w14:paraId="3296C9B9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</w:t>
      </w:r>
      <w:r>
        <w:rPr>
          <w:sz w:val="22"/>
          <w:szCs w:val="22"/>
        </w:rPr>
        <w:t>667500067</w:t>
      </w:r>
    </w:p>
    <w:p w14:paraId="5DC5992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9">
        <w:r w:rsidR="008F2700">
          <w:rPr>
            <w:color w:val="0000FF"/>
            <w:sz w:val="22"/>
            <w:szCs w:val="22"/>
            <w:u w:val="single"/>
          </w:rPr>
          <w:t>koordynator@szlakpiastowski.pl</w:t>
        </w:r>
      </w:hyperlink>
      <w:r>
        <w:rPr>
          <w:sz w:val="22"/>
          <w:szCs w:val="22"/>
        </w:rPr>
        <w:t xml:space="preserve"> </w:t>
      </w:r>
    </w:p>
    <w:p w14:paraId="0091F418" w14:textId="77777777" w:rsidR="008F2700" w:rsidRDefault="000025F2">
      <w:pPr>
        <w:spacing w:line="276" w:lineRule="auto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(Zamawiający)</w:t>
      </w:r>
    </w:p>
    <w:p w14:paraId="7A4DFEA7" w14:textId="77777777" w:rsidR="008F2700" w:rsidRDefault="008F2700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9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7"/>
        <w:gridCol w:w="4789"/>
      </w:tblGrid>
      <w:tr w:rsidR="008F2700" w14:paraId="6CD5FFAA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1D2F46E1" w14:textId="7E907A3C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Nazwa Wykonawcy </w:t>
            </w:r>
          </w:p>
        </w:tc>
        <w:tc>
          <w:tcPr>
            <w:tcW w:w="4789" w:type="dxa"/>
            <w:vAlign w:val="center"/>
          </w:tcPr>
          <w:p w14:paraId="39BEEEA5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609C4100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8BE00C9" w14:textId="3B05686F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Wykonawcy*</w:t>
            </w:r>
          </w:p>
        </w:tc>
        <w:tc>
          <w:tcPr>
            <w:tcW w:w="4789" w:type="dxa"/>
            <w:vAlign w:val="center"/>
          </w:tcPr>
          <w:p w14:paraId="5C310BBD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4843FF4B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5769A0E" w14:textId="50CB18C5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</w:t>
            </w:r>
          </w:p>
        </w:tc>
        <w:tc>
          <w:tcPr>
            <w:tcW w:w="4789" w:type="dxa"/>
            <w:vAlign w:val="center"/>
          </w:tcPr>
          <w:p w14:paraId="1200EAFF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142EB42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73A5C519" w14:textId="0F3716BC" w:rsidR="008F2700" w:rsidRDefault="009279F4">
            <w:pPr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NIP </w:t>
            </w:r>
          </w:p>
        </w:tc>
        <w:tc>
          <w:tcPr>
            <w:tcW w:w="4789" w:type="dxa"/>
            <w:vAlign w:val="center"/>
          </w:tcPr>
          <w:p w14:paraId="39873CA7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9279F4" w14:paraId="5CF14A6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4C3BB318" w14:textId="1AD537B6" w:rsidR="009279F4" w:rsidRDefault="009279F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4789" w:type="dxa"/>
            <w:vAlign w:val="center"/>
          </w:tcPr>
          <w:p w14:paraId="29527F7B" w14:textId="77777777" w:rsidR="009279F4" w:rsidRDefault="009279F4">
            <w:pPr>
              <w:rPr>
                <w:sz w:val="22"/>
                <w:szCs w:val="22"/>
              </w:rPr>
            </w:pPr>
          </w:p>
        </w:tc>
      </w:tr>
    </w:tbl>
    <w:p w14:paraId="5EC1FBB5" w14:textId="13138342" w:rsidR="008F2700" w:rsidRDefault="000025F2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*(jeżeli adres do korespondencji jest inny niż siedziby, prosimy o wskazanie)</w:t>
      </w:r>
    </w:p>
    <w:p w14:paraId="072D4279" w14:textId="77777777" w:rsidR="008F2700" w:rsidRDefault="008F2700">
      <w:pPr>
        <w:rPr>
          <w:b/>
          <w:bCs/>
          <w:color w:val="000000"/>
          <w:sz w:val="22"/>
          <w:szCs w:val="22"/>
        </w:rPr>
      </w:pPr>
    </w:p>
    <w:p w14:paraId="10E2D4D0" w14:textId="6507A206" w:rsidR="009912E5" w:rsidRPr="009912E5" w:rsidRDefault="00084330" w:rsidP="009912E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pl-PL"/>
        </w:rPr>
      </w:pPr>
      <w:r w:rsidRPr="00084330">
        <w:rPr>
          <w:color w:val="000000"/>
          <w:sz w:val="22"/>
          <w:szCs w:val="22"/>
        </w:rPr>
        <w:t xml:space="preserve">Odpowiadając na zapytanie ofertowe, którego przedmiotem </w:t>
      </w:r>
      <w:r w:rsidR="009912E5" w:rsidRPr="009912E5">
        <w:rPr>
          <w:color w:val="000000"/>
          <w:sz w:val="22"/>
          <w:szCs w:val="22"/>
        </w:rPr>
        <w:t>jest k</w:t>
      </w:r>
      <w:r w:rsidR="009912E5" w:rsidRPr="009912E5">
        <w:rPr>
          <w:color w:val="000000"/>
          <w:sz w:val="22"/>
          <w:szCs w:val="22"/>
        </w:rPr>
        <w:t xml:space="preserve">ompleksowa realizacja zadania „Zakup i montaż tabliczek z kodami QR” w ramach działania „Ożywienie obiektów na Szlaku Piastowskim” realizowanego w ramach zadania publicznego pt. „Szlak Piastowski w cyfrowej odsłonie” (dofinansowano ze środków Ministerstwa Sportu i Turystyki zgodnie z umową </w:t>
      </w:r>
      <w:r w:rsidR="009912E5">
        <w:rPr>
          <w:color w:val="000000"/>
          <w:sz w:val="22"/>
          <w:szCs w:val="22"/>
        </w:rPr>
        <w:t xml:space="preserve">                                                               </w:t>
      </w:r>
      <w:r w:rsidR="009912E5" w:rsidRPr="009912E5">
        <w:rPr>
          <w:color w:val="000000"/>
          <w:sz w:val="22"/>
          <w:szCs w:val="22"/>
        </w:rPr>
        <w:t>nr 2026.0035/5123/UDOT/DT/BP/JB z dnia 28 kwietnia 2026 r.)</w:t>
      </w:r>
      <w:r w:rsidR="009912E5" w:rsidRPr="009912E5">
        <w:rPr>
          <w:color w:val="000000"/>
          <w:sz w:val="22"/>
          <w:szCs w:val="22"/>
          <w:lang w:val="pl-PL"/>
        </w:rPr>
        <w:t xml:space="preserve"> </w:t>
      </w:r>
      <w:r w:rsidR="009912E5" w:rsidRPr="009912E5">
        <w:rPr>
          <w:color w:val="000000"/>
          <w:sz w:val="22"/>
          <w:szCs w:val="22"/>
          <w:lang w:val="pl-PL"/>
        </w:rPr>
        <w:t>oferuję(my) wykonanie przedmiotu zamówienia zgodnie z wymogami zawartymi w opisie przedmiotu zamówienia.</w:t>
      </w:r>
    </w:p>
    <w:p w14:paraId="525A10B2" w14:textId="77777777" w:rsidR="008F2700" w:rsidRDefault="008F2700">
      <w:pPr>
        <w:jc w:val="both"/>
        <w:rPr>
          <w:b/>
          <w:bCs/>
          <w:sz w:val="22"/>
          <w:szCs w:val="22"/>
        </w:rPr>
      </w:pPr>
    </w:p>
    <w:p w14:paraId="643F584D" w14:textId="3EF4B2C4" w:rsidR="008F2700" w:rsidRPr="00F51CD6" w:rsidRDefault="000025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Oświadczam, że zapoznałem/-</w:t>
      </w:r>
      <w:proofErr w:type="spellStart"/>
      <w:r>
        <w:rPr>
          <w:color w:val="000000"/>
          <w:sz w:val="22"/>
          <w:szCs w:val="22"/>
          <w:highlight w:val="white"/>
        </w:rPr>
        <w:t>am</w:t>
      </w:r>
      <w:proofErr w:type="spellEnd"/>
      <w:r>
        <w:rPr>
          <w:color w:val="000000"/>
          <w:sz w:val="22"/>
          <w:szCs w:val="22"/>
          <w:highlight w:val="white"/>
        </w:rPr>
        <w:t xml:space="preserve"> się z przesłanym przez </w:t>
      </w:r>
      <w:r>
        <w:rPr>
          <w:b/>
          <w:bCs/>
          <w:color w:val="000000"/>
          <w:sz w:val="22"/>
          <w:szCs w:val="22"/>
        </w:rPr>
        <w:t>Klaster Turystyczny „Szlak Piastowski”</w:t>
      </w:r>
      <w:r>
        <w:rPr>
          <w:b/>
          <w:bCs/>
          <w:color w:val="000000"/>
          <w:sz w:val="22"/>
          <w:szCs w:val="22"/>
          <w:highlight w:val="white"/>
        </w:rPr>
        <w:t xml:space="preserve"> </w:t>
      </w:r>
      <w:r w:rsidR="00084330">
        <w:rPr>
          <w:b/>
          <w:bCs/>
          <w:color w:val="000000"/>
          <w:sz w:val="22"/>
          <w:szCs w:val="22"/>
        </w:rPr>
        <w:br/>
      </w:r>
      <w:r w:rsidR="00084330" w:rsidRPr="00084330">
        <w:rPr>
          <w:color w:val="000000"/>
          <w:sz w:val="22"/>
          <w:szCs w:val="22"/>
        </w:rPr>
        <w:t>opisem przedmiotu zapytania</w:t>
      </w:r>
      <w:r>
        <w:rPr>
          <w:color w:val="000000"/>
          <w:sz w:val="22"/>
          <w:szCs w:val="22"/>
          <w:highlight w:val="white"/>
        </w:rPr>
        <w:t>,</w:t>
      </w:r>
      <w:r w:rsidR="00F51CD6" w:rsidRPr="00084330">
        <w:rPr>
          <w:color w:val="000000"/>
          <w:sz w:val="22"/>
          <w:szCs w:val="22"/>
        </w:rPr>
        <w:t xml:space="preserve"> nie </w:t>
      </w:r>
      <w:r w:rsidR="00F51CD6">
        <w:rPr>
          <w:color w:val="000000"/>
          <w:sz w:val="22"/>
          <w:szCs w:val="22"/>
        </w:rPr>
        <w:t>wnoszę</w:t>
      </w:r>
      <w:r w:rsidR="00F51CD6" w:rsidRPr="00084330">
        <w:rPr>
          <w:color w:val="000000"/>
          <w:sz w:val="22"/>
          <w:szCs w:val="22"/>
        </w:rPr>
        <w:t xml:space="preserve"> do niego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uwag, zobowiązuję(my) się do realizacji zamówienia zgodnie z zapisami i w terminie podanym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w zapytaniu ofertowym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F51CD6">
        <w:rPr>
          <w:color w:val="000000"/>
          <w:sz w:val="22"/>
          <w:szCs w:val="22"/>
        </w:rPr>
        <w:t>jestem w stanie wykonać przedmiot zamówienia na następujących warunkach cenowych</w:t>
      </w:r>
      <w:r w:rsidRPr="00F51CD6">
        <w:rPr>
          <w:color w:val="000000"/>
          <w:sz w:val="22"/>
          <w:szCs w:val="22"/>
          <w:highlight w:val="white"/>
        </w:rPr>
        <w:t>:</w:t>
      </w:r>
    </w:p>
    <w:p w14:paraId="6D2B616E" w14:textId="75286E08" w:rsidR="008F2700" w:rsidRPr="00F51CD6" w:rsidRDefault="008F2700" w:rsidP="0008433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AE1C9F" w:rsidRPr="00AE1C9F" w14:paraId="74107613" w14:textId="77777777">
        <w:tc>
          <w:tcPr>
            <w:tcW w:w="4536" w:type="dxa"/>
            <w:shd w:val="clear" w:color="auto" w:fill="D9D9D9"/>
            <w:vAlign w:val="center"/>
          </w:tcPr>
          <w:p w14:paraId="3445A289" w14:textId="77777777" w:rsidR="008F2700" w:rsidRDefault="000025F2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3B8EE5BE" w14:textId="4752C732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E1C9F">
              <w:rPr>
                <w:b/>
                <w:bCs/>
                <w:sz w:val="22"/>
                <w:szCs w:val="22"/>
              </w:rPr>
              <w:t xml:space="preserve">Cena netto za całość przedmiotu zamówienia </w:t>
            </w:r>
          </w:p>
        </w:tc>
      </w:tr>
      <w:tr w:rsidR="00AE1C9F" w:rsidRPr="00AE1C9F" w14:paraId="41EFE903" w14:textId="77777777">
        <w:trPr>
          <w:trHeight w:val="90"/>
        </w:trPr>
        <w:tc>
          <w:tcPr>
            <w:tcW w:w="4536" w:type="dxa"/>
            <w:vAlign w:val="center"/>
          </w:tcPr>
          <w:p w14:paraId="186D22AA" w14:textId="75A78AE3" w:rsidR="008F2700" w:rsidRDefault="00791568" w:rsidP="00AE1C9F">
            <w:pPr>
              <w:widowControl w:val="0"/>
              <w:tabs>
                <w:tab w:val="left" w:pos="1134"/>
                <w:tab w:val="left" w:pos="4536"/>
              </w:tabs>
              <w:rPr>
                <w:sz w:val="22"/>
                <w:szCs w:val="22"/>
              </w:rPr>
            </w:pPr>
            <w:r w:rsidRPr="00791568">
              <w:rPr>
                <w:b/>
                <w:bCs/>
                <w:color w:val="000000"/>
                <w:sz w:val="22"/>
                <w:szCs w:val="22"/>
              </w:rPr>
              <w:t>Wykonanie (produkcja) 30 szt. tabliczek informacyjnych o wymiarach 18 cm x 18 cm ze szkła bezpiecznego z drukiem na folii samoprzylepnej z laminatem, zgodnie z projektem graficznym dostarczonym przez Zamawiającego.</w:t>
            </w:r>
          </w:p>
        </w:tc>
        <w:tc>
          <w:tcPr>
            <w:tcW w:w="4536" w:type="dxa"/>
            <w:vAlign w:val="center"/>
          </w:tcPr>
          <w:p w14:paraId="2DD7915A" w14:textId="44B156DA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spacing w:after="120"/>
              <w:jc w:val="right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>..................................................... zł</w:t>
            </w:r>
          </w:p>
        </w:tc>
      </w:tr>
      <w:tr w:rsidR="00AE1C9F" w:rsidRPr="00AE1C9F" w14:paraId="0D94E572" w14:textId="77777777">
        <w:trPr>
          <w:trHeight w:val="90"/>
        </w:trPr>
        <w:tc>
          <w:tcPr>
            <w:tcW w:w="4536" w:type="dxa"/>
            <w:vAlign w:val="center"/>
          </w:tcPr>
          <w:p w14:paraId="08F30AAA" w14:textId="74FDD76D" w:rsidR="00AE1C9F" w:rsidRPr="00AE1C9F" w:rsidRDefault="00791568" w:rsidP="00AE1C9F">
            <w:pPr>
              <w:widowControl w:val="0"/>
              <w:tabs>
                <w:tab w:val="left" w:pos="1134"/>
                <w:tab w:val="left" w:pos="4536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791568">
              <w:rPr>
                <w:b/>
                <w:bCs/>
                <w:color w:val="000000"/>
                <w:sz w:val="22"/>
                <w:szCs w:val="22"/>
              </w:rPr>
              <w:t xml:space="preserve">Dostawa i montaż 30 szt. tabliczek informacyjnych w terenie (w tym: 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791568">
              <w:rPr>
                <w:b/>
                <w:bCs/>
                <w:color w:val="000000"/>
                <w:sz w:val="22"/>
                <w:szCs w:val="22"/>
              </w:rPr>
              <w:t xml:space="preserve"> szt. montowanych bezpośrednio do elewacji budynku za pomocą dwóch dystansów oraz 2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791568">
              <w:rPr>
                <w:b/>
                <w:bCs/>
                <w:color w:val="000000"/>
                <w:sz w:val="22"/>
                <w:szCs w:val="22"/>
              </w:rPr>
              <w:t xml:space="preserve"> szt. montowanych na profilu aluminiowym malowanym proszkowo, kotwiczonym do ziemi), zgodnie z wykazem lokalizacji stanowiącym Załącznik nr 4 do zapytania.</w:t>
            </w:r>
          </w:p>
        </w:tc>
        <w:tc>
          <w:tcPr>
            <w:tcW w:w="4536" w:type="dxa"/>
            <w:vAlign w:val="center"/>
          </w:tcPr>
          <w:p w14:paraId="6EECCD82" w14:textId="06812B54" w:rsidR="00AE1C9F" w:rsidRPr="00AE1C9F" w:rsidRDefault="00AE1C9F">
            <w:pPr>
              <w:widowControl w:val="0"/>
              <w:tabs>
                <w:tab w:val="left" w:pos="1134"/>
                <w:tab w:val="left" w:pos="4536"/>
              </w:tabs>
              <w:spacing w:after="120"/>
              <w:jc w:val="right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>..................................................... zł</w:t>
            </w:r>
          </w:p>
        </w:tc>
      </w:tr>
    </w:tbl>
    <w:p w14:paraId="7B775A6C" w14:textId="77777777" w:rsidR="00791568" w:rsidRDefault="00791568">
      <w:pPr>
        <w:jc w:val="both"/>
        <w:rPr>
          <w:color w:val="000000"/>
          <w:sz w:val="22"/>
          <w:szCs w:val="22"/>
        </w:rPr>
      </w:pPr>
    </w:p>
    <w:p w14:paraId="2BCADE39" w14:textId="493E70BA" w:rsidR="008F2700" w:rsidRDefault="000025F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Oświadczamy, że całkowity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koszt wykonania przedmiotu zamówienia wynosi słownie: …………………………………………………………………………………………………………. zł netto.</w:t>
      </w:r>
    </w:p>
    <w:p w14:paraId="20BC0B26" w14:textId="77777777" w:rsidR="008F2700" w:rsidRDefault="008F2700">
      <w:pPr>
        <w:jc w:val="both"/>
        <w:rPr>
          <w:color w:val="000000"/>
          <w:sz w:val="22"/>
          <w:szCs w:val="22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E1C9F" w:rsidRPr="00AE1C9F" w14:paraId="3DDD51F5" w14:textId="77777777">
        <w:tc>
          <w:tcPr>
            <w:tcW w:w="4531" w:type="dxa"/>
          </w:tcPr>
          <w:p w14:paraId="69046D7F" w14:textId="133FBA9B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 Wykonawca jest płatnikiem VAT</w:t>
            </w:r>
            <w:r w:rsidR="00A62F62" w:rsidRPr="00AE1C9F">
              <w:rPr>
                <w:sz w:val="22"/>
                <w:szCs w:val="22"/>
              </w:rPr>
              <w:t xml:space="preserve"> : TAK/NIE</w:t>
            </w:r>
          </w:p>
        </w:tc>
        <w:tc>
          <w:tcPr>
            <w:tcW w:w="4531" w:type="dxa"/>
          </w:tcPr>
          <w:p w14:paraId="69E97FEB" w14:textId="77777777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Deklarowana stawka VAT </w:t>
            </w:r>
            <w:r w:rsidRPr="00AE1C9F">
              <w:rPr>
                <w:rFonts w:ascii="Verdana" w:eastAsia="Verdana" w:hAnsi="Verdana" w:cs="Verdana"/>
                <w:sz w:val="22"/>
                <w:szCs w:val="22"/>
              </w:rPr>
              <w:t>__ %</w:t>
            </w:r>
          </w:p>
        </w:tc>
      </w:tr>
    </w:tbl>
    <w:p w14:paraId="6E9DF9F2" w14:textId="77777777" w:rsidR="008F2700" w:rsidRDefault="008F2700">
      <w:pPr>
        <w:jc w:val="both"/>
      </w:pPr>
    </w:p>
    <w:p w14:paraId="55958902" w14:textId="77777777" w:rsidR="007308E1" w:rsidRDefault="007308E1">
      <w:pPr>
        <w:jc w:val="both"/>
        <w:rPr>
          <w:color w:val="FF0000"/>
          <w:sz w:val="22"/>
          <w:szCs w:val="22"/>
        </w:rPr>
      </w:pPr>
    </w:p>
    <w:p w14:paraId="3FCE3BF0" w14:textId="722376E8" w:rsidR="00940723" w:rsidRPr="00AE1C9F" w:rsidRDefault="00940723">
      <w:pPr>
        <w:jc w:val="both"/>
        <w:rPr>
          <w:sz w:val="22"/>
          <w:szCs w:val="22"/>
        </w:rPr>
      </w:pPr>
      <w:r w:rsidRPr="00AE1C9F">
        <w:rPr>
          <w:sz w:val="22"/>
          <w:szCs w:val="22"/>
        </w:rPr>
        <w:t>Cena brutto za całość przedmiotu zamówienia ....................................................................... zł</w:t>
      </w:r>
    </w:p>
    <w:p w14:paraId="3D8A9FDE" w14:textId="77777777" w:rsidR="008F2700" w:rsidRDefault="008F2700">
      <w:pPr>
        <w:jc w:val="both"/>
        <w:rPr>
          <w:sz w:val="22"/>
          <w:szCs w:val="22"/>
        </w:rPr>
      </w:pPr>
    </w:p>
    <w:p w14:paraId="5DE7B035" w14:textId="0B998E1F" w:rsidR="007308E1" w:rsidRPr="00CC4A44" w:rsidRDefault="007308E1" w:rsidP="002352DA">
      <w:pPr>
        <w:jc w:val="both"/>
        <w:rPr>
          <w:color w:val="FF0000"/>
        </w:rPr>
      </w:pPr>
    </w:p>
    <w:p w14:paraId="1F209ED3" w14:textId="47A8D569" w:rsidR="007308E1" w:rsidRDefault="00CC4A44" w:rsidP="002352DA">
      <w:p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Ponadto Wykonawca oświadcza, że:</w:t>
      </w:r>
    </w:p>
    <w:p w14:paraId="501DFB17" w14:textId="77777777" w:rsidR="003B06AB" w:rsidRPr="005838ED" w:rsidRDefault="003B06AB" w:rsidP="002352DA">
      <w:pPr>
        <w:jc w:val="both"/>
        <w:rPr>
          <w:sz w:val="22"/>
          <w:szCs w:val="22"/>
        </w:rPr>
      </w:pPr>
    </w:p>
    <w:p w14:paraId="0AC0525E" w14:textId="14044EA3" w:rsidR="00CC4A44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wypełnił obowiązki informacyjne przewidziane w art. 13 lub art. 14 Rozporządzenia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ochronie danych osobowych RODO wobec osób fizycznych, od których dane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osobowe bezpośrednio lub pośrednio pozyskał w celu ubiegania się o udzielenie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zamówienia publicznego w niniejszym postępowaniu (nie dotyczy sytuacji, gdy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Wykonawca nie przekazuje danych osobowych innych niż bezpośrednio jego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dotyczących lub zachodzi wyłączenie stosowania obowiązku informacyjnego,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stosownie do art. 13 ust. 4 lub art. 14 ust. 5 RODO)</w:t>
      </w:r>
      <w:r w:rsidR="002352DA" w:rsidRPr="005838ED">
        <w:rPr>
          <w:sz w:val="22"/>
          <w:szCs w:val="22"/>
        </w:rPr>
        <w:t>,</w:t>
      </w:r>
    </w:p>
    <w:p w14:paraId="42D6C6D7" w14:textId="1F108AE6" w:rsidR="002352DA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 stosunku do niego nie zachodzą podstawy wykluczenia z postępowania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podstawie art. 7 ust. 9 w zw. z ust. 1 ustawy z dnia 13 kwietnia 2022 r.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szczególnych rozwiązaniach w zakresie przeciwdziałania wspierania agresji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 xml:space="preserve">Ukrainę oraz służących ochronie bezpieczeństwa narodowego i </w:t>
      </w:r>
      <w:r w:rsidR="002352DA" w:rsidRPr="005838ED">
        <w:rPr>
          <w:sz w:val="22"/>
          <w:szCs w:val="22"/>
        </w:rPr>
        <w:t xml:space="preserve">w związku z czym w załączeniu przedkłada się wypełniony załącznik nr </w:t>
      </w:r>
      <w:r w:rsidR="005838ED" w:rsidRPr="005838ED">
        <w:rPr>
          <w:sz w:val="22"/>
          <w:szCs w:val="22"/>
        </w:rPr>
        <w:t>1</w:t>
      </w:r>
      <w:r w:rsidR="002352DA" w:rsidRPr="005838ED">
        <w:rPr>
          <w:sz w:val="22"/>
          <w:szCs w:val="22"/>
        </w:rPr>
        <w:t xml:space="preserve">                        do zapytania ofertowego – Oświadczenie w zakresie stosowania sankcji.</w:t>
      </w:r>
    </w:p>
    <w:p w14:paraId="71166AE0" w14:textId="77777777" w:rsidR="002352DA" w:rsidRDefault="002352DA" w:rsidP="00CC4A44">
      <w:pPr>
        <w:ind w:left="720"/>
        <w:jc w:val="both"/>
        <w:rPr>
          <w:color w:val="FF0000"/>
        </w:rPr>
      </w:pPr>
    </w:p>
    <w:p w14:paraId="4F2480E5" w14:textId="77777777" w:rsidR="002352DA" w:rsidRDefault="002352DA" w:rsidP="00CC4A44">
      <w:pPr>
        <w:ind w:left="720"/>
        <w:jc w:val="both"/>
        <w:rPr>
          <w:color w:val="FF0000"/>
        </w:rPr>
      </w:pPr>
    </w:p>
    <w:p w14:paraId="4BA3D21E" w14:textId="77777777" w:rsidR="007308E1" w:rsidRDefault="007308E1">
      <w:pPr>
        <w:jc w:val="both"/>
      </w:pPr>
    </w:p>
    <w:p w14:paraId="0A23D14E" w14:textId="77777777" w:rsidR="008F2700" w:rsidRDefault="008F2700">
      <w:pPr>
        <w:jc w:val="both"/>
      </w:pPr>
    </w:p>
    <w:p w14:paraId="1B216605" w14:textId="77777777" w:rsidR="008F2700" w:rsidRDefault="008F2700">
      <w:pPr>
        <w:jc w:val="both"/>
        <w:rPr>
          <w:sz w:val="20"/>
          <w:szCs w:val="20"/>
        </w:rPr>
      </w:pPr>
    </w:p>
    <w:tbl>
      <w:tblPr>
        <w:tblStyle w:val="a2"/>
        <w:tblW w:w="905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1700"/>
        <w:gridCol w:w="5092"/>
      </w:tblGrid>
      <w:tr w:rsidR="008F2700" w14:paraId="03D90E04" w14:textId="77777777">
        <w:trPr>
          <w:jc w:val="center"/>
        </w:trPr>
        <w:tc>
          <w:tcPr>
            <w:tcW w:w="2264" w:type="dxa"/>
          </w:tcPr>
          <w:p w14:paraId="6B5388A2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700" w:type="dxa"/>
          </w:tcPr>
          <w:p w14:paraId="7EAD9F3E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5092" w:type="dxa"/>
          </w:tcPr>
          <w:p w14:paraId="65C2F90B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</w:tc>
      </w:tr>
      <w:tr w:rsidR="008F2700" w14:paraId="57D0F764" w14:textId="77777777">
        <w:trPr>
          <w:jc w:val="center"/>
        </w:trPr>
        <w:tc>
          <w:tcPr>
            <w:tcW w:w="2264" w:type="dxa"/>
          </w:tcPr>
          <w:p w14:paraId="38FB5BF6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(Miejscowość)</w:t>
            </w:r>
          </w:p>
        </w:tc>
        <w:tc>
          <w:tcPr>
            <w:tcW w:w="1700" w:type="dxa"/>
          </w:tcPr>
          <w:p w14:paraId="1E03C22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  <w:tc>
          <w:tcPr>
            <w:tcW w:w="5092" w:type="dxa"/>
          </w:tcPr>
          <w:p w14:paraId="113C77E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podpis/y osoby/osób upoważnionej/</w:t>
            </w:r>
            <w:proofErr w:type="spellStart"/>
            <w:r>
              <w:rPr>
                <w:sz w:val="22"/>
                <w:szCs w:val="22"/>
              </w:rPr>
              <w:t>ych</w:t>
            </w:r>
            <w:proofErr w:type="spellEnd"/>
            <w:r>
              <w:rPr>
                <w:sz w:val="22"/>
                <w:szCs w:val="22"/>
              </w:rPr>
              <w:t xml:space="preserve"> do reprezentowania Wykonawcy</w:t>
            </w:r>
          </w:p>
        </w:tc>
      </w:tr>
    </w:tbl>
    <w:p w14:paraId="06AF97B1" w14:textId="12BF75A2" w:rsidR="008F2700" w:rsidRDefault="008F2700">
      <w:pPr>
        <w:rPr>
          <w:sz w:val="22"/>
          <w:szCs w:val="22"/>
        </w:rPr>
      </w:pPr>
    </w:p>
    <w:sectPr w:rsidR="008F2700" w:rsidSect="00791568">
      <w:footerReference w:type="even" r:id="rId10"/>
      <w:footerReference w:type="default" r:id="rId11"/>
      <w:pgSz w:w="11906" w:h="16838"/>
      <w:pgMar w:top="1276" w:right="1417" w:bottom="1417" w:left="1417" w:header="387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349C" w14:textId="77777777" w:rsidR="00D20457" w:rsidRDefault="00D20457">
      <w:r>
        <w:separator/>
      </w:r>
    </w:p>
  </w:endnote>
  <w:endnote w:type="continuationSeparator" w:id="0">
    <w:p w14:paraId="686FE97C" w14:textId="77777777" w:rsidR="00D20457" w:rsidRDefault="00D2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B3E5C79-916E-4AA0-B342-3FBA4C986F22}"/>
    <w:embedBold r:id="rId2" w:fontKey="{7004296C-F84C-4BCB-B54F-69D96EA744A7}"/>
    <w:embedItalic r:id="rId3" w:fontKey="{32101E8E-E001-48BB-92BE-DBF55EB17D5D}"/>
    <w:embedBoldItalic r:id="rId4" w:fontKey="{F3CBB0C2-EB00-4AAE-AA64-A1A34FB66E86}"/>
  </w:font>
  <w:font w:name="Noto Sans Symbols">
    <w:altName w:val="Calibri"/>
    <w:charset w:val="00"/>
    <w:family w:val="auto"/>
    <w:pitch w:val="default"/>
    <w:embedRegular r:id="rId5" w:fontKey="{E098CF6F-FB1A-4CDD-BE44-21B223923F1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2B88CA7C-C296-4A7F-8926-EEE4396A2B54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7" w:fontKey="{F0CA4560-66FB-4D6F-BF3A-AE5AFCB836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1637639E-A826-4471-8BEA-78F0F0C5DE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38B8" w14:textId="66682729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48C">
      <w:rPr>
        <w:noProof/>
        <w:color w:val="000000"/>
      </w:rPr>
      <w:t>3</w:t>
    </w:r>
    <w:r>
      <w:rPr>
        <w:color w:val="000000"/>
      </w:rPr>
      <w:fldChar w:fldCharType="end"/>
    </w:r>
  </w:p>
  <w:p w14:paraId="47AFBF36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B43" w14:textId="031CEC9C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2EA1">
      <w:rPr>
        <w:noProof/>
        <w:color w:val="000000"/>
      </w:rPr>
      <w:t>6</w:t>
    </w:r>
    <w:r>
      <w:rPr>
        <w:color w:val="000000"/>
      </w:rPr>
      <w:fldChar w:fldCharType="end"/>
    </w:r>
  </w:p>
  <w:p w14:paraId="6DBEEC37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D31C" w14:textId="77777777" w:rsidR="00D20457" w:rsidRDefault="00D20457">
      <w:r>
        <w:separator/>
      </w:r>
    </w:p>
  </w:footnote>
  <w:footnote w:type="continuationSeparator" w:id="0">
    <w:p w14:paraId="067AB357" w14:textId="77777777" w:rsidR="00D20457" w:rsidRDefault="00D2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1D2"/>
    <w:multiLevelType w:val="multilevel"/>
    <w:tmpl w:val="E4DEDE3C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05D141EF"/>
    <w:multiLevelType w:val="multilevel"/>
    <w:tmpl w:val="3DBCE1E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5AB"/>
    <w:multiLevelType w:val="multilevel"/>
    <w:tmpl w:val="D79C173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00B7A"/>
    <w:multiLevelType w:val="multilevel"/>
    <w:tmpl w:val="CEF06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4E168E"/>
    <w:multiLevelType w:val="multilevel"/>
    <w:tmpl w:val="0866A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BA4"/>
    <w:multiLevelType w:val="multilevel"/>
    <w:tmpl w:val="92DC7DC0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1702F0F"/>
    <w:multiLevelType w:val="multilevel"/>
    <w:tmpl w:val="2DD6B9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A672A"/>
    <w:multiLevelType w:val="hybridMultilevel"/>
    <w:tmpl w:val="6630B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B3724"/>
    <w:multiLevelType w:val="multilevel"/>
    <w:tmpl w:val="5C14C80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EC4EAA"/>
    <w:multiLevelType w:val="multilevel"/>
    <w:tmpl w:val="43C2EC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5F34748"/>
    <w:multiLevelType w:val="multilevel"/>
    <w:tmpl w:val="C0A892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CB09A8"/>
    <w:multiLevelType w:val="multilevel"/>
    <w:tmpl w:val="4270477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552A1"/>
    <w:multiLevelType w:val="multilevel"/>
    <w:tmpl w:val="6B7000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82C6E"/>
    <w:multiLevelType w:val="multilevel"/>
    <w:tmpl w:val="69BEF5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2F6B3B"/>
    <w:multiLevelType w:val="multilevel"/>
    <w:tmpl w:val="246A3E2E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  <w:rPr>
        <w:b w:val="0"/>
        <w:bCs w:val="0"/>
        <w:strike w:val="0"/>
      </w:r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15" w15:restartNumberingAfterBreak="0">
    <w:nsid w:val="1E457FD7"/>
    <w:multiLevelType w:val="multilevel"/>
    <w:tmpl w:val="77E4EE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BA2C4B"/>
    <w:multiLevelType w:val="multilevel"/>
    <w:tmpl w:val="D572123E"/>
    <w:lvl w:ilvl="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/>
        <w:b/>
        <w:bCs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42054"/>
    <w:multiLevelType w:val="multilevel"/>
    <w:tmpl w:val="EF0C5F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8416CE1"/>
    <w:multiLevelType w:val="multilevel"/>
    <w:tmpl w:val="9AEA6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609BC"/>
    <w:multiLevelType w:val="multilevel"/>
    <w:tmpl w:val="66706C9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A6F31CB"/>
    <w:multiLevelType w:val="multilevel"/>
    <w:tmpl w:val="0CEAD5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B5BEB"/>
    <w:multiLevelType w:val="multilevel"/>
    <w:tmpl w:val="18AC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BC7705"/>
    <w:multiLevelType w:val="multilevel"/>
    <w:tmpl w:val="AA365DB2"/>
    <w:lvl w:ilvl="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Calibri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DB2305E"/>
    <w:multiLevelType w:val="multilevel"/>
    <w:tmpl w:val="780AB4C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lvlText w:val="%2)"/>
      <w:lvlJc w:val="left"/>
      <w:pPr>
        <w:ind w:left="-505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2151181"/>
    <w:multiLevelType w:val="multilevel"/>
    <w:tmpl w:val="44D88E90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44B60ED"/>
    <w:multiLevelType w:val="multilevel"/>
    <w:tmpl w:val="54EAF1F0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536F3"/>
    <w:multiLevelType w:val="multilevel"/>
    <w:tmpl w:val="ADDE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51991"/>
    <w:multiLevelType w:val="multilevel"/>
    <w:tmpl w:val="1DEC57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51CCC"/>
    <w:multiLevelType w:val="multilevel"/>
    <w:tmpl w:val="CE7AA6D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C7D5180"/>
    <w:multiLevelType w:val="multilevel"/>
    <w:tmpl w:val="A3DA5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B102B5"/>
    <w:multiLevelType w:val="multilevel"/>
    <w:tmpl w:val="FC68CE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3CBD6FC6"/>
    <w:multiLevelType w:val="multilevel"/>
    <w:tmpl w:val="94B2EC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E1152EF"/>
    <w:multiLevelType w:val="multilevel"/>
    <w:tmpl w:val="AB0EED38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33" w15:restartNumberingAfterBreak="0">
    <w:nsid w:val="3FE03BDF"/>
    <w:multiLevelType w:val="multilevel"/>
    <w:tmpl w:val="23C477C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687561"/>
    <w:multiLevelType w:val="multilevel"/>
    <w:tmpl w:val="C1D0BE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5C6423"/>
    <w:multiLevelType w:val="multilevel"/>
    <w:tmpl w:val="97A4FCD8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§ %2"/>
      <w:lvlJc w:val="center"/>
      <w:pPr>
        <w:ind w:left="567" w:hanging="278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823" w:hanging="3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ind w:left="794" w:hanging="39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ind w:left="1191" w:hanging="397"/>
      </w:pPr>
      <w:rPr>
        <w:rFonts w:ascii="Tahoma" w:eastAsia="Tahoma" w:hAnsi="Tahoma" w:cs="Tahoma"/>
        <w:b w:val="0"/>
        <w:bCs w:val="0"/>
        <w:i w:val="0"/>
        <w:iCs w:val="0"/>
        <w:sz w:val="18"/>
        <w:szCs w:val="18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36716EC"/>
    <w:multiLevelType w:val="hybridMultilevel"/>
    <w:tmpl w:val="315278CC"/>
    <w:lvl w:ilvl="0" w:tplc="0AC0CDA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7D509F"/>
    <w:multiLevelType w:val="multilevel"/>
    <w:tmpl w:val="3436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0D7AFC"/>
    <w:multiLevelType w:val="multilevel"/>
    <w:tmpl w:val="E8DE40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39" w15:restartNumberingAfterBreak="0">
    <w:nsid w:val="45713E22"/>
    <w:multiLevelType w:val="multilevel"/>
    <w:tmpl w:val="ABFC93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459A7365"/>
    <w:multiLevelType w:val="multilevel"/>
    <w:tmpl w:val="7E423D40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41" w15:restartNumberingAfterBreak="0">
    <w:nsid w:val="45B97DB4"/>
    <w:multiLevelType w:val="multilevel"/>
    <w:tmpl w:val="8CCCCE88"/>
    <w:lvl w:ilvl="0">
      <w:start w:val="1"/>
      <w:numFmt w:val="decimal"/>
      <w:lvlText w:val="%1)"/>
      <w:lvlJc w:val="left"/>
      <w:pPr>
        <w:ind w:left="1315" w:hanging="360"/>
      </w:pPr>
    </w:lvl>
    <w:lvl w:ilvl="1">
      <w:start w:val="1"/>
      <w:numFmt w:val="lowerLetter"/>
      <w:lvlText w:val="%2."/>
      <w:lvlJc w:val="left"/>
      <w:pPr>
        <w:ind w:left="2035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475" w:hanging="360"/>
      </w:pPr>
    </w:lvl>
    <w:lvl w:ilvl="4">
      <w:start w:val="1"/>
      <w:numFmt w:val="lowerLetter"/>
      <w:lvlText w:val="%5."/>
      <w:lvlJc w:val="left"/>
      <w:pPr>
        <w:ind w:left="4195" w:hanging="360"/>
      </w:pPr>
    </w:lvl>
    <w:lvl w:ilvl="5">
      <w:start w:val="1"/>
      <w:numFmt w:val="lowerRoman"/>
      <w:lvlText w:val="%6."/>
      <w:lvlJc w:val="right"/>
      <w:pPr>
        <w:ind w:left="4915" w:hanging="180"/>
      </w:pPr>
    </w:lvl>
    <w:lvl w:ilvl="6">
      <w:start w:val="1"/>
      <w:numFmt w:val="decimal"/>
      <w:lvlText w:val="%7."/>
      <w:lvlJc w:val="left"/>
      <w:pPr>
        <w:ind w:left="5635" w:hanging="360"/>
      </w:pPr>
    </w:lvl>
    <w:lvl w:ilvl="7">
      <w:start w:val="1"/>
      <w:numFmt w:val="lowerLetter"/>
      <w:lvlText w:val="%8."/>
      <w:lvlJc w:val="left"/>
      <w:pPr>
        <w:ind w:left="6355" w:hanging="360"/>
      </w:pPr>
    </w:lvl>
    <w:lvl w:ilvl="8">
      <w:start w:val="1"/>
      <w:numFmt w:val="lowerRoman"/>
      <w:lvlText w:val="%9."/>
      <w:lvlJc w:val="right"/>
      <w:pPr>
        <w:ind w:left="7075" w:hanging="180"/>
      </w:pPr>
    </w:lvl>
  </w:abstractNum>
  <w:abstractNum w:abstractNumId="42" w15:restartNumberingAfterBreak="0">
    <w:nsid w:val="45FC2240"/>
    <w:multiLevelType w:val="multilevel"/>
    <w:tmpl w:val="59B86444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43" w15:restartNumberingAfterBreak="0">
    <w:nsid w:val="47263EB8"/>
    <w:multiLevelType w:val="multilevel"/>
    <w:tmpl w:val="ABFA2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1C75B7"/>
    <w:multiLevelType w:val="multilevel"/>
    <w:tmpl w:val="6C86A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F045AC"/>
    <w:multiLevelType w:val="multilevel"/>
    <w:tmpl w:val="289AFD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4F8D2C29"/>
    <w:multiLevelType w:val="multilevel"/>
    <w:tmpl w:val="9EA4A4D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4702BC"/>
    <w:multiLevelType w:val="multilevel"/>
    <w:tmpl w:val="0840F7CA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51D23BD2"/>
    <w:multiLevelType w:val="multilevel"/>
    <w:tmpl w:val="336AB8F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3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  <w:rPr>
        <w:color w:val="000000"/>
      </w:r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53C5680D"/>
    <w:multiLevelType w:val="multilevel"/>
    <w:tmpl w:val="27D2F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547376A6"/>
    <w:multiLevelType w:val="multilevel"/>
    <w:tmpl w:val="10608CD0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7883C3A"/>
    <w:multiLevelType w:val="multilevel"/>
    <w:tmpl w:val="682AA45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strike w:val="0"/>
        <w:color w:val="000000"/>
      </w:r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5D240A23"/>
    <w:multiLevelType w:val="multilevel"/>
    <w:tmpl w:val="1C4E3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623841BC"/>
    <w:multiLevelType w:val="multilevel"/>
    <w:tmpl w:val="F1481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CE536C"/>
    <w:multiLevelType w:val="multilevel"/>
    <w:tmpl w:val="181437CE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 w15:restartNumberingAfterBreak="0">
    <w:nsid w:val="64F01BAB"/>
    <w:multiLevelType w:val="multilevel"/>
    <w:tmpl w:val="4B74F0E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●"/>
      <w:lvlJc w:val="left"/>
      <w:pPr>
        <w:ind w:left="142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65E37C64"/>
    <w:multiLevelType w:val="multilevel"/>
    <w:tmpl w:val="A0405E2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669F3C6C"/>
    <w:multiLevelType w:val="multilevel"/>
    <w:tmpl w:val="9CE8F1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6A4706D8"/>
    <w:multiLevelType w:val="multilevel"/>
    <w:tmpl w:val="7D7C6C4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6EF2781D"/>
    <w:multiLevelType w:val="multilevel"/>
    <w:tmpl w:val="AA527F0A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6FCC4098"/>
    <w:multiLevelType w:val="multilevel"/>
    <w:tmpl w:val="6C127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98190A"/>
    <w:multiLevelType w:val="multilevel"/>
    <w:tmpl w:val="75F266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0E3B02"/>
    <w:multiLevelType w:val="multilevel"/>
    <w:tmpl w:val="D8A492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A37D5"/>
    <w:multiLevelType w:val="multilevel"/>
    <w:tmpl w:val="5A62B830"/>
    <w:lvl w:ilvl="0">
      <w:start w:val="1"/>
      <w:numFmt w:val="decimal"/>
      <w:lvlText w:val="%1)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2344" w:hanging="360"/>
      </w:pPr>
    </w:lvl>
    <w:lvl w:ilvl="2">
      <w:start w:val="1"/>
      <w:numFmt w:val="lowerRoman"/>
      <w:lvlText w:val="%3."/>
      <w:lvlJc w:val="right"/>
      <w:pPr>
        <w:ind w:left="3064" w:hanging="180"/>
      </w:pPr>
    </w:lvl>
    <w:lvl w:ilvl="3">
      <w:start w:val="1"/>
      <w:numFmt w:val="decimal"/>
      <w:lvlText w:val="%4."/>
      <w:lvlJc w:val="left"/>
      <w:pPr>
        <w:ind w:left="3784" w:hanging="360"/>
      </w:pPr>
    </w:lvl>
    <w:lvl w:ilvl="4">
      <w:start w:val="1"/>
      <w:numFmt w:val="lowerLetter"/>
      <w:lvlText w:val="%5."/>
      <w:lvlJc w:val="left"/>
      <w:pPr>
        <w:ind w:left="4504" w:hanging="360"/>
      </w:pPr>
    </w:lvl>
    <w:lvl w:ilvl="5">
      <w:start w:val="1"/>
      <w:numFmt w:val="lowerRoman"/>
      <w:lvlText w:val="%6."/>
      <w:lvlJc w:val="right"/>
      <w:pPr>
        <w:ind w:left="5224" w:hanging="180"/>
      </w:pPr>
    </w:lvl>
    <w:lvl w:ilvl="6">
      <w:start w:val="1"/>
      <w:numFmt w:val="decimal"/>
      <w:lvlText w:val="%7."/>
      <w:lvlJc w:val="left"/>
      <w:pPr>
        <w:ind w:left="5944" w:hanging="360"/>
      </w:pPr>
    </w:lvl>
    <w:lvl w:ilvl="7">
      <w:start w:val="1"/>
      <w:numFmt w:val="lowerLetter"/>
      <w:lvlText w:val="%8."/>
      <w:lvlJc w:val="left"/>
      <w:pPr>
        <w:ind w:left="6664" w:hanging="360"/>
      </w:pPr>
    </w:lvl>
    <w:lvl w:ilvl="8">
      <w:start w:val="1"/>
      <w:numFmt w:val="lowerRoman"/>
      <w:lvlText w:val="%9."/>
      <w:lvlJc w:val="right"/>
      <w:pPr>
        <w:ind w:left="7384" w:hanging="180"/>
      </w:pPr>
    </w:lvl>
  </w:abstractNum>
  <w:abstractNum w:abstractNumId="64" w15:restartNumberingAfterBreak="0">
    <w:nsid w:val="7FDA1EC3"/>
    <w:multiLevelType w:val="multilevel"/>
    <w:tmpl w:val="990248EA"/>
    <w:lvl w:ilvl="0">
      <w:start w:val="1"/>
      <w:numFmt w:val="lowerLetter"/>
      <w:lvlText w:val="%1)"/>
      <w:lvlJc w:val="left"/>
      <w:pPr>
        <w:ind w:left="1173" w:hanging="360"/>
      </w:pPr>
    </w:lvl>
    <w:lvl w:ilvl="1">
      <w:start w:val="1"/>
      <w:numFmt w:val="lowerLetter"/>
      <w:lvlText w:val="%2."/>
      <w:lvlJc w:val="left"/>
      <w:pPr>
        <w:ind w:left="1893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333" w:hanging="360"/>
      </w:pPr>
    </w:lvl>
    <w:lvl w:ilvl="4">
      <w:start w:val="1"/>
      <w:numFmt w:val="lowerLetter"/>
      <w:lvlText w:val="%5."/>
      <w:lvlJc w:val="left"/>
      <w:pPr>
        <w:ind w:left="4053" w:hanging="360"/>
      </w:pPr>
    </w:lvl>
    <w:lvl w:ilvl="5">
      <w:start w:val="1"/>
      <w:numFmt w:val="lowerRoman"/>
      <w:lvlText w:val="%6."/>
      <w:lvlJc w:val="right"/>
      <w:pPr>
        <w:ind w:left="4773" w:hanging="180"/>
      </w:pPr>
    </w:lvl>
    <w:lvl w:ilvl="6">
      <w:start w:val="1"/>
      <w:numFmt w:val="decimal"/>
      <w:lvlText w:val="%7."/>
      <w:lvlJc w:val="left"/>
      <w:pPr>
        <w:ind w:left="5493" w:hanging="360"/>
      </w:pPr>
    </w:lvl>
    <w:lvl w:ilvl="7">
      <w:start w:val="1"/>
      <w:numFmt w:val="lowerLetter"/>
      <w:lvlText w:val="%8."/>
      <w:lvlJc w:val="left"/>
      <w:pPr>
        <w:ind w:left="6213" w:hanging="360"/>
      </w:pPr>
    </w:lvl>
    <w:lvl w:ilvl="8">
      <w:start w:val="1"/>
      <w:numFmt w:val="lowerRoman"/>
      <w:lvlText w:val="%9."/>
      <w:lvlJc w:val="right"/>
      <w:pPr>
        <w:ind w:left="6933" w:hanging="180"/>
      </w:pPr>
    </w:lvl>
  </w:abstractNum>
  <w:num w:numId="1" w16cid:durableId="8218967">
    <w:abstractNumId w:val="3"/>
  </w:num>
  <w:num w:numId="2" w16cid:durableId="1050305661">
    <w:abstractNumId w:val="45"/>
  </w:num>
  <w:num w:numId="3" w16cid:durableId="1840004287">
    <w:abstractNumId w:val="25"/>
  </w:num>
  <w:num w:numId="4" w16cid:durableId="1198080910">
    <w:abstractNumId w:val="28"/>
  </w:num>
  <w:num w:numId="5" w16cid:durableId="1372532289">
    <w:abstractNumId w:val="62"/>
  </w:num>
  <w:num w:numId="6" w16cid:durableId="1671517624">
    <w:abstractNumId w:val="12"/>
  </w:num>
  <w:num w:numId="7" w16cid:durableId="1091387344">
    <w:abstractNumId w:val="60"/>
  </w:num>
  <w:num w:numId="8" w16cid:durableId="920531897">
    <w:abstractNumId w:val="53"/>
  </w:num>
  <w:num w:numId="9" w16cid:durableId="1527526816">
    <w:abstractNumId w:val="16"/>
  </w:num>
  <w:num w:numId="10" w16cid:durableId="60249093">
    <w:abstractNumId w:val="11"/>
  </w:num>
  <w:num w:numId="11" w16cid:durableId="448427387">
    <w:abstractNumId w:val="22"/>
  </w:num>
  <w:num w:numId="12" w16cid:durableId="2033067875">
    <w:abstractNumId w:val="30"/>
  </w:num>
  <w:num w:numId="13" w16cid:durableId="1048652760">
    <w:abstractNumId w:val="55"/>
  </w:num>
  <w:num w:numId="14" w16cid:durableId="1400129360">
    <w:abstractNumId w:val="31"/>
  </w:num>
  <w:num w:numId="15" w16cid:durableId="1219827729">
    <w:abstractNumId w:val="17"/>
  </w:num>
  <w:num w:numId="16" w16cid:durableId="1764837601">
    <w:abstractNumId w:val="40"/>
  </w:num>
  <w:num w:numId="17" w16cid:durableId="846290725">
    <w:abstractNumId w:val="59"/>
  </w:num>
  <w:num w:numId="18" w16cid:durableId="579363472">
    <w:abstractNumId w:val="32"/>
  </w:num>
  <w:num w:numId="19" w16cid:durableId="546067780">
    <w:abstractNumId w:val="14"/>
  </w:num>
  <w:num w:numId="20" w16cid:durableId="1675572863">
    <w:abstractNumId w:val="47"/>
  </w:num>
  <w:num w:numId="21" w16cid:durableId="2071035254">
    <w:abstractNumId w:val="5"/>
  </w:num>
  <w:num w:numId="22" w16cid:durableId="1598055273">
    <w:abstractNumId w:val="49"/>
  </w:num>
  <w:num w:numId="23" w16cid:durableId="1614626718">
    <w:abstractNumId w:val="9"/>
  </w:num>
  <w:num w:numId="24" w16cid:durableId="1447240573">
    <w:abstractNumId w:val="64"/>
  </w:num>
  <w:num w:numId="25" w16cid:durableId="1096176091">
    <w:abstractNumId w:val="51"/>
  </w:num>
  <w:num w:numId="26" w16cid:durableId="1307010302">
    <w:abstractNumId w:val="33"/>
  </w:num>
  <w:num w:numId="27" w16cid:durableId="625428136">
    <w:abstractNumId w:val="54"/>
  </w:num>
  <w:num w:numId="28" w16cid:durableId="1154564620">
    <w:abstractNumId w:val="24"/>
  </w:num>
  <w:num w:numId="29" w16cid:durableId="502744951">
    <w:abstractNumId w:val="8"/>
  </w:num>
  <w:num w:numId="30" w16cid:durableId="191386730">
    <w:abstractNumId w:val="41"/>
  </w:num>
  <w:num w:numId="31" w16cid:durableId="1774860484">
    <w:abstractNumId w:val="19"/>
  </w:num>
  <w:num w:numId="32" w16cid:durableId="2122918156">
    <w:abstractNumId w:val="18"/>
  </w:num>
  <w:num w:numId="33" w16cid:durableId="1240751689">
    <w:abstractNumId w:val="26"/>
  </w:num>
  <w:num w:numId="34" w16cid:durableId="1951234039">
    <w:abstractNumId w:val="56"/>
  </w:num>
  <w:num w:numId="35" w16cid:durableId="706494385">
    <w:abstractNumId w:val="29"/>
  </w:num>
  <w:num w:numId="36" w16cid:durableId="99228969">
    <w:abstractNumId w:val="43"/>
  </w:num>
  <w:num w:numId="37" w16cid:durableId="2127501362">
    <w:abstractNumId w:val="2"/>
  </w:num>
  <w:num w:numId="38" w16cid:durableId="347953342">
    <w:abstractNumId w:val="34"/>
  </w:num>
  <w:num w:numId="39" w16cid:durableId="558174603">
    <w:abstractNumId w:val="23"/>
  </w:num>
  <w:num w:numId="40" w16cid:durableId="503740058">
    <w:abstractNumId w:val="38"/>
  </w:num>
  <w:num w:numId="41" w16cid:durableId="257521080">
    <w:abstractNumId w:val="44"/>
  </w:num>
  <w:num w:numId="42" w16cid:durableId="1502046175">
    <w:abstractNumId w:val="50"/>
  </w:num>
  <w:num w:numId="43" w16cid:durableId="1274702526">
    <w:abstractNumId w:val="35"/>
  </w:num>
  <w:num w:numId="44" w16cid:durableId="465704059">
    <w:abstractNumId w:val="6"/>
  </w:num>
  <w:num w:numId="45" w16cid:durableId="28262831">
    <w:abstractNumId w:val="58"/>
  </w:num>
  <w:num w:numId="46" w16cid:durableId="1443302267">
    <w:abstractNumId w:val="15"/>
  </w:num>
  <w:num w:numId="47" w16cid:durableId="1460612239">
    <w:abstractNumId w:val="39"/>
  </w:num>
  <w:num w:numId="48" w16cid:durableId="1719892437">
    <w:abstractNumId w:val="57"/>
  </w:num>
  <w:num w:numId="49" w16cid:durableId="2109890036">
    <w:abstractNumId w:val="63"/>
  </w:num>
  <w:num w:numId="50" w16cid:durableId="2068603244">
    <w:abstractNumId w:val="46"/>
  </w:num>
  <w:num w:numId="51" w16cid:durableId="1930189101">
    <w:abstractNumId w:val="21"/>
  </w:num>
  <w:num w:numId="52" w16cid:durableId="1065419647">
    <w:abstractNumId w:val="4"/>
  </w:num>
  <w:num w:numId="53" w16cid:durableId="1598101795">
    <w:abstractNumId w:val="1"/>
  </w:num>
  <w:num w:numId="54" w16cid:durableId="1102409792">
    <w:abstractNumId w:val="0"/>
  </w:num>
  <w:num w:numId="55" w16cid:durableId="1037319170">
    <w:abstractNumId w:val="10"/>
  </w:num>
  <w:num w:numId="56" w16cid:durableId="1923105495">
    <w:abstractNumId w:val="42"/>
  </w:num>
  <w:num w:numId="57" w16cid:durableId="355890698">
    <w:abstractNumId w:val="37"/>
  </w:num>
  <w:num w:numId="58" w16cid:durableId="1372027601">
    <w:abstractNumId w:val="61"/>
  </w:num>
  <w:num w:numId="59" w16cid:durableId="1104838424">
    <w:abstractNumId w:val="13"/>
  </w:num>
  <w:num w:numId="60" w16cid:durableId="423842996">
    <w:abstractNumId w:val="48"/>
  </w:num>
  <w:num w:numId="61" w16cid:durableId="1489052227">
    <w:abstractNumId w:val="52"/>
  </w:num>
  <w:num w:numId="62" w16cid:durableId="1755318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21662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12598394">
    <w:abstractNumId w:val="7"/>
  </w:num>
  <w:num w:numId="65" w16cid:durableId="1424766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00"/>
    <w:rsid w:val="000025F2"/>
    <w:rsid w:val="00042376"/>
    <w:rsid w:val="00084330"/>
    <w:rsid w:val="001A4139"/>
    <w:rsid w:val="001D50F8"/>
    <w:rsid w:val="002352DA"/>
    <w:rsid w:val="002656DC"/>
    <w:rsid w:val="00387CA5"/>
    <w:rsid w:val="003B06AB"/>
    <w:rsid w:val="00425974"/>
    <w:rsid w:val="00516BD5"/>
    <w:rsid w:val="005679AE"/>
    <w:rsid w:val="005838ED"/>
    <w:rsid w:val="00612199"/>
    <w:rsid w:val="007130E4"/>
    <w:rsid w:val="007308E1"/>
    <w:rsid w:val="00791568"/>
    <w:rsid w:val="0085214E"/>
    <w:rsid w:val="008F2700"/>
    <w:rsid w:val="009279F4"/>
    <w:rsid w:val="00940723"/>
    <w:rsid w:val="009912E5"/>
    <w:rsid w:val="00A62F62"/>
    <w:rsid w:val="00A64787"/>
    <w:rsid w:val="00AE1C9F"/>
    <w:rsid w:val="00B12A6D"/>
    <w:rsid w:val="00B65277"/>
    <w:rsid w:val="00C0248C"/>
    <w:rsid w:val="00CC4A44"/>
    <w:rsid w:val="00D20457"/>
    <w:rsid w:val="00D32EA1"/>
    <w:rsid w:val="00DB2E03"/>
    <w:rsid w:val="00E32542"/>
    <w:rsid w:val="00F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3DA9"/>
  <w15:docId w15:val="{5C66F347-68E4-43FE-A36D-0E6C3E8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 w:line="276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D32E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8E1"/>
  </w:style>
  <w:style w:type="paragraph" w:styleId="Stopka">
    <w:name w:val="footer"/>
    <w:basedOn w:val="Normalny"/>
    <w:link w:val="Stopka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oordynator@szlakpiastowski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FkmtaATHXdIAsMUTfS5jqaxKw==">CgMxLjAyDmguOXR0eWhoZ2d5Y2t2Mg5oLnRuMzgwZTV0MnE1dzIOaC5mdjA2eGkybm1lNmEyDmguZGNibGk5ODk1YnB3Mg5oLjdudGhqcnR6dWdlNDIOaC5zZms5czdyMG1lMjg4AHIhMTVFaEJkVW92SmJvTjdkQXdKUE14MW9LTmQybDRzUFd2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2E242A-ED0E-4190-AC26-710A42C1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Borowiak</dc:creator>
  <cp:lastModifiedBy>Karolina Lesińska</cp:lastModifiedBy>
  <cp:revision>5</cp:revision>
  <cp:lastPrinted>2026-07-20T11:54:00Z</cp:lastPrinted>
  <dcterms:created xsi:type="dcterms:W3CDTF">2026-08-21T06:19:00Z</dcterms:created>
  <dcterms:modified xsi:type="dcterms:W3CDTF">2026-08-30T20:24:00Z</dcterms:modified>
</cp:coreProperties>
</file>